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5494"/>
        <w:gridCol w:w="1985"/>
      </w:tblGrid>
      <w:tr w:rsidR="005B14E8" w:rsidRPr="00611C13" w:rsidTr="0021195F"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21195F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5494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21195F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FB5D30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B19D6">
        <w:rPr>
          <w:rFonts w:ascii="Times New Roman" w:hAnsi="Times New Roman" w:cs="Times New Roman"/>
          <w:b/>
          <w:sz w:val="28"/>
          <w:szCs w:val="28"/>
        </w:rPr>
        <w:t>151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51194" w:rsidRPr="00551194" w:rsidRDefault="00551194" w:rsidP="00551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9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601DC1">
        <w:rPr>
          <w:rFonts w:ascii="Times New Roman" w:hAnsi="Times New Roman" w:cs="Times New Roman"/>
          <w:sz w:val="28"/>
          <w:szCs w:val="28"/>
        </w:rPr>
        <w:t>25.06.2021</w:t>
      </w:r>
      <w:r w:rsidRPr="00551194">
        <w:rPr>
          <w:rFonts w:ascii="Times New Roman" w:hAnsi="Times New Roman" w:cs="Times New Roman"/>
          <w:sz w:val="28"/>
          <w:szCs w:val="28"/>
        </w:rPr>
        <w:t xml:space="preserve"> № </w:t>
      </w:r>
      <w:r w:rsidR="00601DC1">
        <w:rPr>
          <w:rFonts w:ascii="Times New Roman" w:hAnsi="Times New Roman" w:cs="Times New Roman"/>
          <w:sz w:val="28"/>
          <w:szCs w:val="28"/>
        </w:rPr>
        <w:t>44/187</w:t>
      </w:r>
      <w:r w:rsidRPr="0055119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5119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5119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601DC1">
        <w:rPr>
          <w:rFonts w:ascii="Times New Roman" w:hAnsi="Times New Roman" w:cs="Times New Roman"/>
          <w:sz w:val="28"/>
          <w:szCs w:val="28"/>
        </w:rPr>
        <w:t>21.12.2020</w:t>
      </w:r>
      <w:r w:rsidRPr="00551194">
        <w:rPr>
          <w:rFonts w:ascii="Times New Roman" w:hAnsi="Times New Roman" w:cs="Times New Roman"/>
          <w:sz w:val="28"/>
          <w:szCs w:val="28"/>
        </w:rPr>
        <w:t xml:space="preserve"> № </w:t>
      </w:r>
      <w:r w:rsidR="00601DC1">
        <w:rPr>
          <w:rFonts w:ascii="Times New Roman" w:hAnsi="Times New Roman" w:cs="Times New Roman"/>
          <w:sz w:val="28"/>
          <w:szCs w:val="28"/>
        </w:rPr>
        <w:t>40/161</w:t>
      </w:r>
      <w:r w:rsidRPr="00551194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FB5D30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5D30">
        <w:rPr>
          <w:rFonts w:ascii="Times New Roman" w:hAnsi="Times New Roman"/>
          <w:sz w:val="28"/>
          <w:szCs w:val="28"/>
        </w:rPr>
        <w:t>15</w:t>
      </w:r>
      <w:r w:rsidR="005B454C">
        <w:rPr>
          <w:rFonts w:ascii="Times New Roman" w:hAnsi="Times New Roman"/>
          <w:sz w:val="28"/>
          <w:szCs w:val="28"/>
        </w:rPr>
        <w:t>1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B19D6">
        <w:rPr>
          <w:rFonts w:ascii="Times New Roman" w:hAnsi="Times New Roman"/>
          <w:sz w:val="28"/>
          <w:szCs w:val="28"/>
        </w:rPr>
        <w:t xml:space="preserve">Обеспечение безопасности и жизнедеятельности в муниципальном образовании </w:t>
      </w:r>
      <w:proofErr w:type="spellStart"/>
      <w:r w:rsidR="002B19D6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2B19D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C1" w:rsidRDefault="00601DC1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DC1" w:rsidRDefault="00601DC1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1DC1" w:rsidRDefault="00601DC1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21195F">
        <w:rPr>
          <w:rFonts w:ascii="Times New Roman" w:hAnsi="Times New Roman"/>
          <w:sz w:val="28"/>
          <w:szCs w:val="24"/>
        </w:rPr>
        <w:t>29.07.2021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21195F">
        <w:rPr>
          <w:rFonts w:ascii="Times New Roman" w:hAnsi="Times New Roman"/>
          <w:sz w:val="28"/>
          <w:szCs w:val="24"/>
        </w:rPr>
        <w:t>75</w:t>
      </w:r>
      <w:bookmarkStart w:id="0" w:name="_GoBack"/>
      <w:bookmarkEnd w:id="0"/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19D6" w:rsidRPr="002B19D6">
        <w:rPr>
          <w:rFonts w:ascii="Times New Roman" w:hAnsi="Times New Roman"/>
          <w:b/>
          <w:sz w:val="28"/>
          <w:szCs w:val="28"/>
        </w:rPr>
        <w:t xml:space="preserve">Обеспечение безопасности и жизнедеятельности в муниципальном образовании </w:t>
      </w:r>
      <w:proofErr w:type="spellStart"/>
      <w:r w:rsidR="002B19D6" w:rsidRPr="002B19D6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2B19D6" w:rsidRPr="002B19D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601DC1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01DC1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tabs>
                <w:tab w:val="left" w:pos="40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601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01DC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01DC1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 xml:space="preserve">90,6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01DC1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34E5C" w:rsidRPr="00B575BD" w:rsidRDefault="002B19D6" w:rsidP="002B19D6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bottomFromText="200" w:vertAnchor="text" w:tblpX="-34" w:tblpY="1"/>
        <w:tblOverlap w:val="never"/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5072"/>
        <w:gridCol w:w="2125"/>
        <w:gridCol w:w="821"/>
        <w:gridCol w:w="851"/>
        <w:gridCol w:w="850"/>
        <w:gridCol w:w="851"/>
        <w:gridCol w:w="850"/>
        <w:gridCol w:w="851"/>
        <w:gridCol w:w="851"/>
      </w:tblGrid>
      <w:tr w:rsidR="002B19D6" w:rsidTr="002B19D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B19D6" w:rsidTr="002B19D6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B19D6" w:rsidTr="00E5546F">
        <w:trPr>
          <w:cantSplit/>
          <w:trHeight w:val="3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Ныровском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60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60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022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6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6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6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6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60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5546F" w:rsidTr="00E5546F">
        <w:trPr>
          <w:cantSplit/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01DC1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01DC1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01DC1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01DC1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01DC1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пожарной безопасности населением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68" w:rsidRDefault="00206368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01DC1" w:rsidP="006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обращений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информативных  сообщений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угрозе или возникновении ЧС)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охрана их жизни и здоровья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мероприятий по техническому обеспечению и благоустройству водных объектов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E5546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546F" w:rsidTr="00E5546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прерываемым граждан,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повышения уровня взаимодействия с правоохранительными органами в обеспечении охраны правопорядка при проведении массовых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социальной профилактике правонарушений среди несовершеннолетних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находящихся в социально-опасном положении (по совместным планам)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имеющим несовершеннолетних детей, помощь в трудоустройстве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67022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206368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206368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46F" w:rsidTr="0067022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206368" w:rsidP="006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206368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206368" w:rsidP="006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67022E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206368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182E34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1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60"/>
        <w:gridCol w:w="5680"/>
        <w:gridCol w:w="1560"/>
        <w:gridCol w:w="850"/>
        <w:gridCol w:w="851"/>
        <w:gridCol w:w="850"/>
        <w:gridCol w:w="851"/>
        <w:gridCol w:w="850"/>
        <w:gridCol w:w="712"/>
        <w:gridCol w:w="853"/>
      </w:tblGrid>
      <w:tr w:rsidR="002B19D6" w:rsidTr="004E3AAE">
        <w:trPr>
          <w:trHeight w:val="16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тыс. рублей</w:t>
            </w:r>
          </w:p>
        </w:tc>
      </w:tr>
      <w:tr w:rsidR="002B19D6" w:rsidTr="004E3AAE">
        <w:trPr>
          <w:trHeight w:val="14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(план)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(план)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B19D6" w:rsidTr="00E5546F">
        <w:trPr>
          <w:trHeight w:val="2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</w:t>
            </w:r>
            <w:r w:rsidR="002063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06368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599,2</w:t>
            </w:r>
          </w:p>
        </w:tc>
      </w:tr>
      <w:tr w:rsidR="002B19D6" w:rsidTr="00E5546F">
        <w:trPr>
          <w:trHeight w:val="29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2B19D6" w:rsidTr="00E5546F">
        <w:trPr>
          <w:trHeight w:val="29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B19D6" w:rsidTr="00E5546F">
        <w:trPr>
          <w:trHeight w:val="12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0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182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182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182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182E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0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591,2</w:t>
            </w:r>
          </w:p>
        </w:tc>
      </w:tr>
      <w:tr w:rsidR="00E5546F" w:rsidTr="00E5546F">
        <w:trPr>
          <w:trHeight w:val="2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206368" w:rsidTr="00E5546F">
        <w:trPr>
          <w:trHeight w:val="41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68" w:rsidRDefault="00206368" w:rsidP="0020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68" w:rsidRDefault="00206368" w:rsidP="0020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68" w:rsidRDefault="00206368" w:rsidP="0020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6368" w:rsidRDefault="00206368" w:rsidP="0020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368" w:rsidRDefault="00206368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368" w:rsidRDefault="00206368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368" w:rsidRDefault="00206368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368" w:rsidRDefault="00206368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368" w:rsidRDefault="00206368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68" w:rsidRDefault="00206368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68" w:rsidRDefault="00206368" w:rsidP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2B19D6" w:rsidTr="004E3AAE">
        <w:trPr>
          <w:trHeight w:val="41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E5546F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182E34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206368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182E34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182E34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182E34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182E34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206368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обращений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информативных  сообщений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угрозе или возникновении ЧС)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охрана их жизни и здоровья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мероприятий по техническому обеспечению и благоустройству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E5546F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19D6" w:rsidTr="00E5546F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прерываемым граждан,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повышения уровня взаимодействия с правоохранительными органами в обеспечении охраны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правопорядка 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социальной профилактике правонарушений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состоящих находящихся в социально-опасном положении (по совместным планам)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совместных планов реабилитационных мероприятий для каждой семьи, состоящей учете в правоохранительных органах, заведение контрольной карты на каждую семью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социальной помощи малоимущим семьям, имеющим несовершеннолетних детей, помощь в трудоустройстве родителей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 w:rsidP="00182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  <w:r w:rsidR="0018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  <w:r w:rsidR="0018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  <w:r w:rsidR="0018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  <w:r w:rsidR="0018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  <w:r w:rsidR="00182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182E34">
        <w:trPr>
          <w:trHeight w:val="7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0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0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182E34" w:rsidP="0020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2063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F355B"/>
    <w:rsid w:val="00116123"/>
    <w:rsid w:val="00182E34"/>
    <w:rsid w:val="00206368"/>
    <w:rsid w:val="0021195F"/>
    <w:rsid w:val="00234E5C"/>
    <w:rsid w:val="002B19D6"/>
    <w:rsid w:val="002E332E"/>
    <w:rsid w:val="003D62C4"/>
    <w:rsid w:val="00426887"/>
    <w:rsid w:val="004479FA"/>
    <w:rsid w:val="0046106A"/>
    <w:rsid w:val="004D13EA"/>
    <w:rsid w:val="004E3AAE"/>
    <w:rsid w:val="004F1658"/>
    <w:rsid w:val="00551194"/>
    <w:rsid w:val="005B14E8"/>
    <w:rsid w:val="005B454C"/>
    <w:rsid w:val="005F704B"/>
    <w:rsid w:val="00601DC1"/>
    <w:rsid w:val="00624F72"/>
    <w:rsid w:val="0067022E"/>
    <w:rsid w:val="006763CF"/>
    <w:rsid w:val="00711026"/>
    <w:rsid w:val="00766633"/>
    <w:rsid w:val="007726A4"/>
    <w:rsid w:val="00983CA8"/>
    <w:rsid w:val="00A5124D"/>
    <w:rsid w:val="00A60D01"/>
    <w:rsid w:val="00AD489C"/>
    <w:rsid w:val="00B4631E"/>
    <w:rsid w:val="00BC100C"/>
    <w:rsid w:val="00C2415E"/>
    <w:rsid w:val="00CE4125"/>
    <w:rsid w:val="00D71C68"/>
    <w:rsid w:val="00D9595E"/>
    <w:rsid w:val="00E513BF"/>
    <w:rsid w:val="00E5546F"/>
    <w:rsid w:val="00EF7DB7"/>
    <w:rsid w:val="00F44CB3"/>
    <w:rsid w:val="00FA14F6"/>
    <w:rsid w:val="00FB5D30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ECAE-D04E-41DD-965C-1D021AFB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32</cp:revision>
  <cp:lastPrinted>2018-12-18T12:32:00Z</cp:lastPrinted>
  <dcterms:created xsi:type="dcterms:W3CDTF">2017-12-21T09:20:00Z</dcterms:created>
  <dcterms:modified xsi:type="dcterms:W3CDTF">2021-07-31T11:20:00Z</dcterms:modified>
</cp:coreProperties>
</file>